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828B" w14:textId="379FDC14" w:rsidR="00A77F44" w:rsidRPr="00A77F44" w:rsidRDefault="00A77F44" w:rsidP="00A77F4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A77F44">
        <w:rPr>
          <w:rFonts w:ascii="Arial Black" w:hAnsi="Arial Black"/>
          <w:sz w:val="28"/>
          <w:szCs w:val="28"/>
        </w:rPr>
        <w:t>FALCON COVE MIDDLE SCHOOL</w:t>
      </w:r>
    </w:p>
    <w:p w14:paraId="7B2E466D" w14:textId="50713981" w:rsidR="00A77F44" w:rsidRPr="00A77F44" w:rsidRDefault="00A77F44" w:rsidP="00A77F4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A77F44">
        <w:rPr>
          <w:rFonts w:ascii="Arial Black" w:hAnsi="Arial Black"/>
          <w:sz w:val="28"/>
          <w:szCs w:val="28"/>
        </w:rPr>
        <w:t>GENERAL PTA MEETING</w:t>
      </w:r>
      <w:r w:rsidR="00DB793D">
        <w:rPr>
          <w:rFonts w:ascii="Arial Black" w:hAnsi="Arial Black"/>
          <w:sz w:val="28"/>
          <w:szCs w:val="28"/>
        </w:rPr>
        <w:t>-Zoom</w:t>
      </w:r>
    </w:p>
    <w:p w14:paraId="676C4423" w14:textId="65DB974F" w:rsidR="00A77F44" w:rsidRPr="00A77F44" w:rsidRDefault="003B4611" w:rsidP="00933743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May 26,</w:t>
      </w:r>
      <w:r w:rsidR="00A77F44" w:rsidRPr="00A77F44">
        <w:rPr>
          <w:rFonts w:ascii="Arial Black" w:hAnsi="Arial Black"/>
          <w:sz w:val="28"/>
          <w:szCs w:val="28"/>
        </w:rPr>
        <w:t xml:space="preserve"> 20</w:t>
      </w:r>
      <w:r w:rsidR="00116F51">
        <w:rPr>
          <w:rFonts w:ascii="Arial Black" w:hAnsi="Arial Black"/>
          <w:sz w:val="28"/>
          <w:szCs w:val="28"/>
        </w:rPr>
        <w:t>2</w:t>
      </w:r>
      <w:r w:rsidR="00961D9C">
        <w:rPr>
          <w:rFonts w:ascii="Arial Black" w:hAnsi="Arial Black"/>
          <w:sz w:val="28"/>
          <w:szCs w:val="28"/>
        </w:rPr>
        <w:t>1</w:t>
      </w:r>
    </w:p>
    <w:p w14:paraId="2D89DFFE" w14:textId="77777777" w:rsidR="00933743" w:rsidRDefault="00933743" w:rsidP="00A77F44">
      <w:pPr>
        <w:pStyle w:val="NoSpacing"/>
      </w:pPr>
    </w:p>
    <w:p w14:paraId="7438BB86" w14:textId="5D88B0DB" w:rsidR="00A77F44" w:rsidRDefault="00A77F44" w:rsidP="00A77F44">
      <w:pPr>
        <w:pStyle w:val="NoSpacing"/>
      </w:pPr>
      <w:r>
        <w:t xml:space="preserve">Meeting Begins: </w:t>
      </w:r>
      <w:r w:rsidR="003B4611">
        <w:t>10:05am</w:t>
      </w:r>
    </w:p>
    <w:p w14:paraId="5AC82F1C" w14:textId="77777777" w:rsidR="00A77F44" w:rsidRDefault="00A77F44" w:rsidP="00A77F44">
      <w:pPr>
        <w:pStyle w:val="NoSpacing"/>
      </w:pPr>
    </w:p>
    <w:p w14:paraId="3F7EEDDA" w14:textId="5E99A46F" w:rsidR="00A77F44" w:rsidRPr="00933743" w:rsidRDefault="00A77F44" w:rsidP="00A77F44">
      <w:pPr>
        <w:pStyle w:val="NoSpacing"/>
        <w:rPr>
          <w:rFonts w:cstheme="minorHAnsi"/>
        </w:rPr>
      </w:pPr>
      <w:r>
        <w:t>Attendance: Mr. Carruth,</w:t>
      </w:r>
      <w:r w:rsidR="00933743">
        <w:t xml:space="preserve"> </w:t>
      </w:r>
      <w:r w:rsidR="00933743" w:rsidRPr="00933743">
        <w:rPr>
          <w:rFonts w:eastAsia="Times New Roman" w:cstheme="minorHAnsi"/>
          <w:color w:val="000000"/>
        </w:rPr>
        <w:t>Jessica Macaluso, Silvia Wieciorovski, Michele Lancelot, Kim Haralson, Rabbit Chan-A-Sue, Damaris Rattner,</w:t>
      </w:r>
      <w:r w:rsidR="00721648" w:rsidRPr="00721648">
        <w:rPr>
          <w:rFonts w:ascii="Arial" w:eastAsia="Times New Roman" w:hAnsi="Arial" w:cs="Arial"/>
          <w:color w:val="000000"/>
        </w:rPr>
        <w:t xml:space="preserve"> </w:t>
      </w:r>
      <w:r w:rsidR="00721648">
        <w:rPr>
          <w:rFonts w:ascii="Arial" w:eastAsia="Times New Roman" w:hAnsi="Arial" w:cs="Arial"/>
          <w:color w:val="000000"/>
        </w:rPr>
        <w:t>Juanita Rosa Wulfers,</w:t>
      </w:r>
      <w:r w:rsidR="00933743" w:rsidRPr="00933743">
        <w:rPr>
          <w:rFonts w:eastAsia="Times New Roman" w:cstheme="minorHAnsi"/>
          <w:color w:val="000000"/>
        </w:rPr>
        <w:t xml:space="preserve"> Samara Munger,</w:t>
      </w:r>
      <w:r w:rsidR="00933743">
        <w:rPr>
          <w:rFonts w:eastAsia="Times New Roman" w:cstheme="minorHAnsi"/>
          <w:color w:val="000000"/>
        </w:rPr>
        <w:t xml:space="preserve"> </w:t>
      </w:r>
      <w:r w:rsidR="00961D9C">
        <w:rPr>
          <w:rFonts w:eastAsia="Times New Roman" w:cstheme="minorHAnsi"/>
          <w:color w:val="000000"/>
        </w:rPr>
        <w:t xml:space="preserve">Veronica Febes, Heather Ambrister, </w:t>
      </w:r>
      <w:r w:rsidR="003B4611">
        <w:rPr>
          <w:rFonts w:eastAsia="Times New Roman" w:cstheme="minorHAnsi"/>
          <w:color w:val="000000"/>
        </w:rPr>
        <w:t xml:space="preserve">Mrs. Walls, Karen Roberts, </w:t>
      </w:r>
      <w:r w:rsidR="003C396C">
        <w:rPr>
          <w:rFonts w:eastAsia="Times New Roman" w:cstheme="minorHAnsi"/>
          <w:color w:val="000000"/>
        </w:rPr>
        <w:t>Adriana</w:t>
      </w:r>
      <w:r w:rsidR="003B4611">
        <w:rPr>
          <w:rFonts w:eastAsia="Times New Roman" w:cstheme="minorHAnsi"/>
          <w:color w:val="000000"/>
        </w:rPr>
        <w:t xml:space="preserve"> Escobar</w:t>
      </w:r>
    </w:p>
    <w:p w14:paraId="7B95479E" w14:textId="77777777" w:rsidR="00A77F44" w:rsidRDefault="00A77F44" w:rsidP="00A77F44">
      <w:pPr>
        <w:pStyle w:val="NoSpacing"/>
      </w:pPr>
    </w:p>
    <w:p w14:paraId="6244AD30" w14:textId="75F32064" w:rsidR="007D7252" w:rsidRPr="006F333E" w:rsidRDefault="00C3259C" w:rsidP="00A77F44">
      <w:pPr>
        <w:pStyle w:val="NoSpacing"/>
      </w:pPr>
      <w:r>
        <w:rPr>
          <w:b/>
          <w:bCs/>
        </w:rPr>
        <w:t>Administration</w:t>
      </w:r>
      <w:r w:rsidR="00A77F44" w:rsidRPr="00933743">
        <w:rPr>
          <w:b/>
          <w:bCs/>
        </w:rPr>
        <w:t xml:space="preserve"> Update</w:t>
      </w:r>
      <w:r w:rsidR="00A77F44" w:rsidRPr="006F333E">
        <w:t xml:space="preserve">: </w:t>
      </w:r>
      <w:r w:rsidR="006F333E" w:rsidRPr="006F333E">
        <w:t>Mr. Carruth</w:t>
      </w:r>
      <w:r>
        <w:t xml:space="preserve"> and Mrs. Walls</w:t>
      </w:r>
    </w:p>
    <w:p w14:paraId="5E0052E0" w14:textId="77777777" w:rsidR="003B4611" w:rsidRDefault="003B4611" w:rsidP="00A77F44">
      <w:pPr>
        <w:pStyle w:val="NoSpacing"/>
        <w:numPr>
          <w:ilvl w:val="0"/>
          <w:numId w:val="11"/>
        </w:numPr>
      </w:pPr>
      <w:r>
        <w:t>Single point buzzer was installed</w:t>
      </w:r>
    </w:p>
    <w:p w14:paraId="35A149A6" w14:textId="1EE02E31" w:rsidR="003B4611" w:rsidRDefault="003B4611" w:rsidP="00A77F44">
      <w:pPr>
        <w:pStyle w:val="NoSpacing"/>
        <w:numPr>
          <w:ilvl w:val="0"/>
          <w:numId w:val="11"/>
        </w:numPr>
      </w:pPr>
      <w:r>
        <w:t xml:space="preserve">End of the year </w:t>
      </w:r>
      <w:r w:rsidR="003C396C">
        <w:t>activities</w:t>
      </w:r>
      <w:r>
        <w:t xml:space="preserve"> all approved. </w:t>
      </w:r>
    </w:p>
    <w:p w14:paraId="727EC60E" w14:textId="77777777" w:rsidR="003B4611" w:rsidRDefault="003B4611" w:rsidP="00A77F44">
      <w:pPr>
        <w:pStyle w:val="NoSpacing"/>
        <w:numPr>
          <w:ilvl w:val="0"/>
          <w:numId w:val="11"/>
        </w:numPr>
      </w:pPr>
      <w:r>
        <w:t>Thank you volunteers for assisting with testing</w:t>
      </w:r>
    </w:p>
    <w:p w14:paraId="34529E64" w14:textId="77777777" w:rsidR="003B4611" w:rsidRDefault="003B4611" w:rsidP="00A77F44">
      <w:pPr>
        <w:pStyle w:val="NoSpacing"/>
        <w:numPr>
          <w:ilvl w:val="0"/>
          <w:numId w:val="11"/>
        </w:numPr>
      </w:pPr>
      <w:r>
        <w:t>All EOC can only help your grade not hurt you</w:t>
      </w:r>
    </w:p>
    <w:p w14:paraId="66592E71" w14:textId="26DE4A95" w:rsidR="003B4611" w:rsidRDefault="003B4611" w:rsidP="00A77F44">
      <w:pPr>
        <w:pStyle w:val="NoSpacing"/>
        <w:numPr>
          <w:ilvl w:val="0"/>
          <w:numId w:val="11"/>
        </w:numPr>
      </w:pPr>
      <w:r>
        <w:t xml:space="preserve">Falcon Cove will have summer school. 7:30-11:30. It is open to all students in need of extra help/recover from this year. It will be an enrichment and a refresher. </w:t>
      </w:r>
      <w:r w:rsidR="00C3259C">
        <w:t>You can still apply.</w:t>
      </w:r>
    </w:p>
    <w:p w14:paraId="22A4599E" w14:textId="77777777" w:rsidR="003B4611" w:rsidRDefault="003B4611" w:rsidP="00A77F44">
      <w:pPr>
        <w:pStyle w:val="NoSpacing"/>
        <w:numPr>
          <w:ilvl w:val="0"/>
          <w:numId w:val="11"/>
        </w:numPr>
      </w:pPr>
      <w:r>
        <w:t>Planning will begin soon for Falcon Frenzy</w:t>
      </w:r>
    </w:p>
    <w:p w14:paraId="122D0DB7" w14:textId="78047885" w:rsidR="00C3259C" w:rsidRDefault="003B4611" w:rsidP="00C3259C">
      <w:pPr>
        <w:pStyle w:val="NoSpacing"/>
        <w:numPr>
          <w:ilvl w:val="0"/>
          <w:numId w:val="11"/>
        </w:numPr>
      </w:pPr>
      <w:r>
        <w:t xml:space="preserve">New Building has permit </w:t>
      </w:r>
      <w:proofErr w:type="gramStart"/>
      <w:r>
        <w:t>problems</w:t>
      </w:r>
      <w:proofErr w:type="gramEnd"/>
      <w:r>
        <w:t xml:space="preserve"> so they are behind schedule. Hoping to open early next schools year</w:t>
      </w:r>
    </w:p>
    <w:p w14:paraId="5A85E089" w14:textId="5DEF7FA2" w:rsidR="00C3259C" w:rsidRDefault="00C3259C" w:rsidP="00C3259C">
      <w:pPr>
        <w:pStyle w:val="NoSpacing"/>
        <w:numPr>
          <w:ilvl w:val="0"/>
          <w:numId w:val="11"/>
        </w:numPr>
      </w:pPr>
      <w:r>
        <w:t>June 8 virtual awards</w:t>
      </w:r>
    </w:p>
    <w:p w14:paraId="3AAA761A" w14:textId="36FD1678" w:rsidR="00933743" w:rsidRPr="00961D9C" w:rsidRDefault="00DF298D" w:rsidP="007D7252">
      <w:pPr>
        <w:pStyle w:val="NoSpacing"/>
      </w:pPr>
      <w:r>
        <w:t xml:space="preserve"> </w:t>
      </w:r>
    </w:p>
    <w:p w14:paraId="66B02306" w14:textId="1D03ED11" w:rsidR="007D7252" w:rsidRPr="006F333E" w:rsidRDefault="00A77F44" w:rsidP="007D7252">
      <w:pPr>
        <w:pStyle w:val="NoSpacing"/>
      </w:pPr>
      <w:r w:rsidRPr="007D7252">
        <w:rPr>
          <w:b/>
          <w:bCs/>
        </w:rPr>
        <w:t>President’s Report</w:t>
      </w:r>
      <w:r w:rsidRPr="006F333E">
        <w:t>:</w:t>
      </w:r>
      <w:r w:rsidR="007D7252" w:rsidRPr="006F333E">
        <w:t xml:space="preserve">  </w:t>
      </w:r>
      <w:r w:rsidR="006F333E" w:rsidRPr="006F333E">
        <w:t>Kim Haralson</w:t>
      </w:r>
    </w:p>
    <w:p w14:paraId="343ADA53" w14:textId="22A97AD2" w:rsidR="002F351C" w:rsidRDefault="00C3259C" w:rsidP="00C3259C">
      <w:pPr>
        <w:pStyle w:val="NoSpacing"/>
        <w:numPr>
          <w:ilvl w:val="0"/>
          <w:numId w:val="10"/>
        </w:numPr>
      </w:pPr>
      <w:r>
        <w:t>Reminder of Parade on June 10. There will be noise makers, signs, Crumble cookies, Photographer, and much more.</w:t>
      </w:r>
    </w:p>
    <w:p w14:paraId="505F2A5F" w14:textId="77777777" w:rsidR="00C3259C" w:rsidRDefault="00C3259C" w:rsidP="00A77F44">
      <w:pPr>
        <w:pStyle w:val="NoSpacing"/>
        <w:rPr>
          <w:b/>
          <w:bCs/>
        </w:rPr>
      </w:pPr>
    </w:p>
    <w:p w14:paraId="11E401E1" w14:textId="480058E5" w:rsidR="00A77F44" w:rsidRPr="006F333E" w:rsidRDefault="00A77F44" w:rsidP="00A77F44">
      <w:pPr>
        <w:pStyle w:val="NoSpacing"/>
        <w:rPr>
          <w:b/>
          <w:bCs/>
        </w:rPr>
      </w:pPr>
      <w:r w:rsidRPr="006F333E">
        <w:rPr>
          <w:b/>
          <w:bCs/>
        </w:rPr>
        <w:t>Treasurer Report:</w:t>
      </w:r>
      <w:r w:rsidR="006F333E" w:rsidRPr="006F333E">
        <w:rPr>
          <w:b/>
          <w:bCs/>
        </w:rPr>
        <w:t xml:space="preserve"> Michele Lancelot</w:t>
      </w:r>
    </w:p>
    <w:p w14:paraId="62B45217" w14:textId="490ACA1F" w:rsidR="002F351C" w:rsidRDefault="002F351C" w:rsidP="00393031">
      <w:pPr>
        <w:pStyle w:val="NoSpacing"/>
        <w:numPr>
          <w:ilvl w:val="0"/>
          <w:numId w:val="3"/>
        </w:numPr>
      </w:pPr>
      <w:r>
        <w:t>We have an adjusted cash balance of $</w:t>
      </w:r>
      <w:r w:rsidR="003B4611">
        <w:t>17, 921. 77</w:t>
      </w:r>
      <w:r w:rsidR="007D7252">
        <w:t xml:space="preserve"> </w:t>
      </w:r>
      <w:r>
        <w:t xml:space="preserve">as of </w:t>
      </w:r>
      <w:r w:rsidR="003B4611">
        <w:t>May 26, 2021</w:t>
      </w:r>
    </w:p>
    <w:p w14:paraId="02FF6938" w14:textId="77777777" w:rsidR="001470B4" w:rsidRDefault="001470B4" w:rsidP="001470B4">
      <w:pPr>
        <w:pStyle w:val="NoSpacing"/>
        <w:ind w:left="720"/>
      </w:pPr>
    </w:p>
    <w:p w14:paraId="45772649" w14:textId="1FC28D85" w:rsidR="00A77F44" w:rsidRPr="006F333E" w:rsidRDefault="00A77F44" w:rsidP="00A77F44">
      <w:pPr>
        <w:pStyle w:val="NoSpacing"/>
        <w:rPr>
          <w:b/>
          <w:bCs/>
        </w:rPr>
      </w:pPr>
      <w:r w:rsidRPr="006F333E">
        <w:rPr>
          <w:b/>
          <w:bCs/>
        </w:rPr>
        <w:t xml:space="preserve">Secretary’s Report: </w:t>
      </w:r>
      <w:r w:rsidR="000148EB">
        <w:rPr>
          <w:b/>
          <w:bCs/>
        </w:rPr>
        <w:t>Samara Munger</w:t>
      </w:r>
    </w:p>
    <w:p w14:paraId="555D78F2" w14:textId="71D701BC" w:rsidR="000148EB" w:rsidRDefault="000148EB" w:rsidP="000148EB">
      <w:pPr>
        <w:pStyle w:val="NoSpacing"/>
        <w:numPr>
          <w:ilvl w:val="0"/>
          <w:numId w:val="5"/>
        </w:numPr>
      </w:pPr>
      <w:r>
        <w:t>Samara</w:t>
      </w:r>
      <w:r w:rsidR="00A77F44">
        <w:t xml:space="preserve"> presented the minutes from the </w:t>
      </w:r>
      <w:r w:rsidR="003B4611">
        <w:t>February 24</w:t>
      </w:r>
      <w:r w:rsidR="00393031">
        <w:t xml:space="preserve"> meeting</w:t>
      </w:r>
      <w:r>
        <w:t>.</w:t>
      </w:r>
      <w:r w:rsidR="00A77F44">
        <w:t xml:space="preserve">  </w:t>
      </w:r>
      <w:r>
        <w:t>We</w:t>
      </w:r>
      <w:r w:rsidR="00393031">
        <w:t xml:space="preserve"> also</w:t>
      </w:r>
      <w:r>
        <w:t xml:space="preserve"> screen shared the minutes. </w:t>
      </w:r>
    </w:p>
    <w:p w14:paraId="1D5D9ED0" w14:textId="407C3AEF" w:rsidR="00A77F44" w:rsidRDefault="003B4611" w:rsidP="001470B4">
      <w:pPr>
        <w:pStyle w:val="NoSpacing"/>
        <w:numPr>
          <w:ilvl w:val="0"/>
          <w:numId w:val="5"/>
        </w:numPr>
      </w:pPr>
      <w:r>
        <w:t>Jessica Macaluso</w:t>
      </w:r>
      <w:r w:rsidR="00A77F44">
        <w:t xml:space="preserve"> made a motion to approve the </w:t>
      </w:r>
      <w:r w:rsidR="003C396C">
        <w:t>February</w:t>
      </w:r>
      <w:r w:rsidR="00393031">
        <w:t>,</w:t>
      </w:r>
      <w:r w:rsidR="00A77F44">
        <w:t xml:space="preserve"> General PTA Meeting minutes and </w:t>
      </w:r>
      <w:r w:rsidR="00C3259C">
        <w:t>Silvia Wieciorovski</w:t>
      </w:r>
      <w:r w:rsidR="00A77F44">
        <w:t xml:space="preserve"> seconded.  Minutes approved </w:t>
      </w:r>
    </w:p>
    <w:p w14:paraId="0A4165B1" w14:textId="77777777" w:rsidR="00AB55B6" w:rsidRDefault="00AB55B6" w:rsidP="007B259A">
      <w:pPr>
        <w:pStyle w:val="NoSpacing"/>
      </w:pPr>
    </w:p>
    <w:p w14:paraId="5FBA6630" w14:textId="77777777" w:rsidR="00393031" w:rsidRPr="00933743" w:rsidRDefault="00393031" w:rsidP="00393031">
      <w:pPr>
        <w:pStyle w:val="NoSpacing"/>
        <w:ind w:left="720"/>
      </w:pPr>
    </w:p>
    <w:p w14:paraId="4580D6A3" w14:textId="0AC508C4" w:rsidR="00393031" w:rsidRPr="006F333E" w:rsidRDefault="00393031" w:rsidP="00393031">
      <w:pPr>
        <w:pStyle w:val="NoSpacing"/>
        <w:rPr>
          <w:b/>
          <w:bCs/>
        </w:rPr>
      </w:pPr>
      <w:r>
        <w:rPr>
          <w:b/>
          <w:bCs/>
        </w:rPr>
        <w:t>Fundraising</w:t>
      </w:r>
      <w:r w:rsidR="00C3259C">
        <w:rPr>
          <w:b/>
          <w:bCs/>
        </w:rPr>
        <w:t xml:space="preserve">/Election </w:t>
      </w:r>
      <w:r w:rsidR="003C396C">
        <w:rPr>
          <w:b/>
          <w:bCs/>
        </w:rPr>
        <w:t>Committee</w:t>
      </w:r>
      <w:r w:rsidRPr="006F333E">
        <w:rPr>
          <w:b/>
          <w:bCs/>
        </w:rPr>
        <w:t xml:space="preserve">: </w:t>
      </w:r>
      <w:r>
        <w:rPr>
          <w:b/>
          <w:bCs/>
        </w:rPr>
        <w:t>Jessica Macaluso</w:t>
      </w:r>
    </w:p>
    <w:p w14:paraId="0D38F36C" w14:textId="1763D154" w:rsidR="00393031" w:rsidRDefault="00C3259C" w:rsidP="00393031">
      <w:pPr>
        <w:pStyle w:val="NoSpacing"/>
        <w:numPr>
          <w:ilvl w:val="0"/>
          <w:numId w:val="5"/>
        </w:numPr>
      </w:pPr>
      <w:r>
        <w:t>The 2021-2022 Falcon Cove Board Members are as follows:</w:t>
      </w:r>
    </w:p>
    <w:p w14:paraId="6B625243" w14:textId="747CFCB3" w:rsidR="00C3259C" w:rsidRDefault="00C3259C" w:rsidP="00C3259C">
      <w:pPr>
        <w:pStyle w:val="NoSpacing"/>
        <w:ind w:left="720"/>
      </w:pPr>
      <w:r>
        <w:t>President: Kim Haralson</w:t>
      </w:r>
    </w:p>
    <w:p w14:paraId="79F75496" w14:textId="6003FE08" w:rsidR="00C3259C" w:rsidRDefault="00C3259C" w:rsidP="00C3259C">
      <w:pPr>
        <w:pStyle w:val="NoSpacing"/>
        <w:ind w:left="720"/>
      </w:pPr>
      <w:r>
        <w:t>Treasurer: Michele Lancelot</w:t>
      </w:r>
    </w:p>
    <w:p w14:paraId="143561CF" w14:textId="6C1D4C8B" w:rsidR="00C3259C" w:rsidRDefault="00C3259C" w:rsidP="00C3259C">
      <w:pPr>
        <w:pStyle w:val="NoSpacing"/>
        <w:ind w:left="720"/>
      </w:pPr>
      <w:r>
        <w:t>Recording Secretary: Samara Munger</w:t>
      </w:r>
    </w:p>
    <w:p w14:paraId="3B0E6BE7" w14:textId="13A299F4" w:rsidR="00C3259C" w:rsidRDefault="003C396C" w:rsidP="00C3259C">
      <w:pPr>
        <w:pStyle w:val="NoSpacing"/>
        <w:ind w:left="720"/>
      </w:pPr>
      <w:r>
        <w:t>Corresponding Secretary; Rabbit Chan-A-Sue</w:t>
      </w:r>
    </w:p>
    <w:p w14:paraId="5FF8D2BF" w14:textId="2155691C" w:rsidR="003C396C" w:rsidRDefault="003C396C" w:rsidP="00C3259C">
      <w:pPr>
        <w:pStyle w:val="NoSpacing"/>
        <w:ind w:left="720"/>
      </w:pPr>
      <w:r>
        <w:t>Fundraising VP: Jessica Macaluso</w:t>
      </w:r>
    </w:p>
    <w:p w14:paraId="7825E731" w14:textId="5255DB53" w:rsidR="003C396C" w:rsidRDefault="003C396C" w:rsidP="00C3259C">
      <w:pPr>
        <w:pStyle w:val="NoSpacing"/>
        <w:ind w:left="720"/>
      </w:pPr>
      <w:r>
        <w:t>Sponsorship VP: Heather Armbrister</w:t>
      </w:r>
    </w:p>
    <w:p w14:paraId="42CBF11E" w14:textId="79F3B7F6" w:rsidR="003C396C" w:rsidRDefault="003C396C" w:rsidP="00C3259C">
      <w:pPr>
        <w:pStyle w:val="NoSpacing"/>
        <w:ind w:left="720"/>
      </w:pPr>
      <w:r>
        <w:t>Membership VP: Lucero Cano</w:t>
      </w:r>
    </w:p>
    <w:p w14:paraId="15E54E28" w14:textId="1A2CE89A" w:rsidR="003C396C" w:rsidRDefault="003C396C" w:rsidP="00C3259C">
      <w:pPr>
        <w:pStyle w:val="NoSpacing"/>
        <w:ind w:left="720"/>
      </w:pPr>
      <w:r>
        <w:t xml:space="preserve">Volunteer Coordinator VPs: Veronica </w:t>
      </w:r>
      <w:proofErr w:type="spellStart"/>
      <w:r>
        <w:t>Febres</w:t>
      </w:r>
      <w:proofErr w:type="spellEnd"/>
      <w:r>
        <w:t>, Juanita Rosas and Adriana Escobar</w:t>
      </w:r>
    </w:p>
    <w:p w14:paraId="67BF467A" w14:textId="7F744321" w:rsidR="00933743" w:rsidRDefault="00933743" w:rsidP="00C3259C">
      <w:pPr>
        <w:pStyle w:val="NoSpacing"/>
        <w:ind w:left="720"/>
        <w:rPr>
          <w:b/>
          <w:bCs/>
        </w:rPr>
      </w:pPr>
    </w:p>
    <w:p w14:paraId="627F37CD" w14:textId="08EB5D03" w:rsidR="002C3F20" w:rsidRPr="006F333E" w:rsidRDefault="00A77F44" w:rsidP="00A77F44">
      <w:pPr>
        <w:pStyle w:val="NoSpacing"/>
        <w:rPr>
          <w:b/>
          <w:bCs/>
        </w:rPr>
      </w:pPr>
      <w:r w:rsidRPr="006F333E">
        <w:rPr>
          <w:b/>
          <w:bCs/>
        </w:rPr>
        <w:t xml:space="preserve">Meeting adjourned: at </w:t>
      </w:r>
      <w:r w:rsidR="003C396C">
        <w:rPr>
          <w:b/>
          <w:bCs/>
        </w:rPr>
        <w:t>10:35am</w:t>
      </w:r>
    </w:p>
    <w:sectPr w:rsidR="002C3F20" w:rsidRPr="006F333E" w:rsidSect="0093374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021"/>
    <w:multiLevelType w:val="hybridMultilevel"/>
    <w:tmpl w:val="5B16EF22"/>
    <w:lvl w:ilvl="0" w:tplc="3B8E24C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C4266"/>
    <w:multiLevelType w:val="hybridMultilevel"/>
    <w:tmpl w:val="E9F8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7C5"/>
    <w:multiLevelType w:val="hybridMultilevel"/>
    <w:tmpl w:val="E85E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5A67FA"/>
    <w:multiLevelType w:val="hybridMultilevel"/>
    <w:tmpl w:val="5E8813EE"/>
    <w:lvl w:ilvl="0" w:tplc="3B8E24C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882F9C"/>
    <w:multiLevelType w:val="hybridMultilevel"/>
    <w:tmpl w:val="7004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4CF7"/>
    <w:multiLevelType w:val="hybridMultilevel"/>
    <w:tmpl w:val="E2D6A7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2619"/>
    <w:multiLevelType w:val="hybridMultilevel"/>
    <w:tmpl w:val="6A92EC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820605"/>
    <w:multiLevelType w:val="hybridMultilevel"/>
    <w:tmpl w:val="ACD4DE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7E132D"/>
    <w:multiLevelType w:val="hybridMultilevel"/>
    <w:tmpl w:val="917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C663AE"/>
    <w:multiLevelType w:val="hybridMultilevel"/>
    <w:tmpl w:val="F0689056"/>
    <w:lvl w:ilvl="0" w:tplc="3B8E24C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DB1C93"/>
    <w:multiLevelType w:val="hybridMultilevel"/>
    <w:tmpl w:val="F3C46350"/>
    <w:lvl w:ilvl="0" w:tplc="3B8E24CC">
      <w:numFmt w:val="bullet"/>
      <w:lvlText w:val="•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B35CCA"/>
    <w:multiLevelType w:val="hybridMultilevel"/>
    <w:tmpl w:val="F0C07A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44"/>
    <w:rsid w:val="000148EB"/>
    <w:rsid w:val="00116F51"/>
    <w:rsid w:val="001470B4"/>
    <w:rsid w:val="001A78DF"/>
    <w:rsid w:val="002C3F20"/>
    <w:rsid w:val="002F351C"/>
    <w:rsid w:val="00337FF1"/>
    <w:rsid w:val="00370C2D"/>
    <w:rsid w:val="00377044"/>
    <w:rsid w:val="00393031"/>
    <w:rsid w:val="003B4611"/>
    <w:rsid w:val="003C396C"/>
    <w:rsid w:val="00421FC5"/>
    <w:rsid w:val="004877D7"/>
    <w:rsid w:val="004D28A2"/>
    <w:rsid w:val="005234C3"/>
    <w:rsid w:val="006F333E"/>
    <w:rsid w:val="00721648"/>
    <w:rsid w:val="007B259A"/>
    <w:rsid w:val="007D7252"/>
    <w:rsid w:val="00933743"/>
    <w:rsid w:val="00961D9C"/>
    <w:rsid w:val="00A77F44"/>
    <w:rsid w:val="00AB55B6"/>
    <w:rsid w:val="00BB0A6E"/>
    <w:rsid w:val="00C3259C"/>
    <w:rsid w:val="00CC3254"/>
    <w:rsid w:val="00D36623"/>
    <w:rsid w:val="00DB793D"/>
    <w:rsid w:val="00DF298D"/>
    <w:rsid w:val="00E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94C8"/>
  <w15:chartTrackingRefBased/>
  <w15:docId w15:val="{E3C678A4-E7AF-4497-A275-0A9892C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L. Macaluso &lt;Student&gt;</dc:creator>
  <cp:keywords/>
  <dc:description/>
  <cp:lastModifiedBy>Scott Haralson</cp:lastModifiedBy>
  <cp:revision>2</cp:revision>
  <cp:lastPrinted>2021-07-29T17:05:00Z</cp:lastPrinted>
  <dcterms:created xsi:type="dcterms:W3CDTF">2021-09-01T21:21:00Z</dcterms:created>
  <dcterms:modified xsi:type="dcterms:W3CDTF">2021-09-01T21:21:00Z</dcterms:modified>
</cp:coreProperties>
</file>